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35B7" w14:textId="77777777" w:rsidR="000C3151" w:rsidRPr="00534DEB" w:rsidRDefault="000C3151" w:rsidP="00E256C1">
      <w:pPr>
        <w:pStyle w:val="Titre"/>
        <w:rPr>
          <w:b w:val="0"/>
          <w:bCs w:val="0"/>
        </w:rPr>
      </w:pPr>
      <w:r w:rsidRPr="00534DEB">
        <w:rPr>
          <w:b w:val="0"/>
          <w:bCs w:val="0"/>
        </w:rPr>
        <w:t>REPUBLIQUE FRANCAISE</w:t>
      </w:r>
    </w:p>
    <w:p w14:paraId="20256587" w14:textId="77777777" w:rsidR="000C3151" w:rsidRPr="00534DEB" w:rsidRDefault="000C3151" w:rsidP="00E256C1">
      <w:pPr>
        <w:jc w:val="center"/>
      </w:pPr>
      <w:r w:rsidRPr="00534DEB">
        <w:t>----------------</w:t>
      </w:r>
    </w:p>
    <w:p w14:paraId="6F0E951D" w14:textId="1CE34A47" w:rsidR="000C3151" w:rsidRPr="002F6E26" w:rsidRDefault="00944E00" w:rsidP="00944E00">
      <w:pPr>
        <w:tabs>
          <w:tab w:val="center" w:pos="2268"/>
        </w:tabs>
        <w:ind w:right="7369"/>
        <w:jc w:val="center"/>
        <w:rPr>
          <w:sz w:val="22"/>
          <w:szCs w:val="22"/>
        </w:rPr>
      </w:pPr>
      <w:bookmarkStart w:id="0" w:name="_Hlk1647829"/>
      <w:r w:rsidRPr="002F6E26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7B5998" wp14:editId="30B311F0">
            <wp:simplePos x="0" y="0"/>
            <wp:positionH relativeFrom="column">
              <wp:posOffset>240665</wp:posOffset>
            </wp:positionH>
            <wp:positionV relativeFrom="paragraph">
              <wp:posOffset>157480</wp:posOffset>
            </wp:positionV>
            <wp:extent cx="1285875" cy="12858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C3151" w:rsidRPr="002F6E26">
        <w:rPr>
          <w:sz w:val="22"/>
          <w:szCs w:val="22"/>
        </w:rPr>
        <w:t>NOUVELLE-CALEDONIE</w:t>
      </w:r>
    </w:p>
    <w:p w14:paraId="56A5379F" w14:textId="7BB52437" w:rsidR="00E5783A" w:rsidRPr="00E5783A" w:rsidRDefault="002F6E26" w:rsidP="00944E00">
      <w:pPr>
        <w:tabs>
          <w:tab w:val="center" w:pos="2268"/>
        </w:tabs>
        <w:ind w:right="7369"/>
        <w:jc w:val="center"/>
        <w:rPr>
          <w:b/>
          <w:sz w:val="20"/>
          <w:szCs w:val="20"/>
        </w:rPr>
      </w:pPr>
      <w:r w:rsidRPr="00017680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392BC" wp14:editId="4F0900FF">
                <wp:simplePos x="0" y="0"/>
                <wp:positionH relativeFrom="margin">
                  <wp:posOffset>1888490</wp:posOffset>
                </wp:positionH>
                <wp:positionV relativeFrom="paragraph">
                  <wp:posOffset>85090</wp:posOffset>
                </wp:positionV>
                <wp:extent cx="4581525" cy="82867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8286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E4338" w14:textId="4BEF4874" w:rsidR="00685483" w:rsidRPr="008604EF" w:rsidRDefault="00685483" w:rsidP="003952B6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04EF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2F41C9" w:rsidRPr="008604EF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EMANDE D’AIDE À LA PRODUCTION DE FOURRAGE POUR L’ALIMENTATION DE MES ANIMAUX (AUTOCONSOMMATION)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392B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48.7pt;margin-top:6.7pt;width:360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" fillcolor="#bfbfbf" stroked="f">
                <v:textbox>
                  <w:txbxContent>
                    <w:p w14:paraId="125E4338" w14:textId="4BEF4874" w:rsidR="00685483" w:rsidRPr="008604EF" w:rsidRDefault="00685483" w:rsidP="003952B6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604EF"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2F41C9" w:rsidRPr="008604EF">
                        <w:rPr>
                          <w:rFonts w:ascii="Century Gothic" w:hAnsi="Century Gothic" w:cstheme="minorHAnsi"/>
                          <w:b/>
                          <w:bCs/>
                          <w:sz w:val="32"/>
                          <w:szCs w:val="32"/>
                        </w:rPr>
                        <w:t>EMANDE D’AIDE À LA PRODUCTION DE FOURRAGE POUR L’ALIMENTATION DE MES ANIMAUX (AUTOCONSOMMATION)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83A">
        <w:rPr>
          <w:b/>
          <w:sz w:val="20"/>
          <w:szCs w:val="20"/>
        </w:rPr>
        <w:t>--------------</w:t>
      </w:r>
    </w:p>
    <w:p w14:paraId="1CCB2248" w14:textId="550353DD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62F27B14" w14:textId="422800E2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482B3816" w14:textId="686710EE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316FF34D" w14:textId="45DDA415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52A58629" w14:textId="3C4F6B05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5681C4A1" w14:textId="059EF6A7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6BBF2CBA" w14:textId="310C3782" w:rsidR="00944E00" w:rsidRDefault="00944E0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0969C2C5" w14:textId="77777777" w:rsidR="00397940" w:rsidRDefault="00397940" w:rsidP="00944E00">
      <w:pPr>
        <w:tabs>
          <w:tab w:val="center" w:pos="2268"/>
        </w:tabs>
        <w:ind w:right="7369"/>
        <w:jc w:val="center"/>
        <w:rPr>
          <w:bCs/>
          <w:sz w:val="20"/>
          <w:szCs w:val="20"/>
        </w:rPr>
      </w:pPr>
    </w:p>
    <w:p w14:paraId="019A7F34" w14:textId="77777777" w:rsidR="002F6E26" w:rsidRPr="001F762B" w:rsidRDefault="002F6E26" w:rsidP="002F6E26">
      <w:pPr>
        <w:pStyle w:val="Paragraphedeliste"/>
        <w:numPr>
          <w:ilvl w:val="0"/>
          <w:numId w:val="11"/>
        </w:numPr>
        <w:ind w:left="284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762B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Identification de l’exploitation </w:t>
      </w:r>
    </w:p>
    <w:p w14:paraId="1F0E9CDF" w14:textId="77777777" w:rsidR="002F6E26" w:rsidRPr="00B27917" w:rsidRDefault="002F6E26" w:rsidP="002F6E26">
      <w:pPr>
        <w:pStyle w:val="Paragraphedeliste"/>
        <w:jc w:val="both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0EA4EC96" w14:textId="58CF3B09" w:rsidR="002F6E26" w:rsidRPr="001F762B" w:rsidRDefault="002F6E26" w:rsidP="00D965D6">
      <w:pPr>
        <w:tabs>
          <w:tab w:val="left" w:pos="4140"/>
          <w:tab w:val="left" w:pos="5475"/>
          <w:tab w:val="left" w:leader="dot" w:pos="5670"/>
          <w:tab w:val="left" w:pos="6237"/>
          <w:tab w:val="left" w:leader="dot" w:pos="1006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 xml:space="preserve">Nom : </w:t>
      </w:r>
      <w:permStart w:id="846148575" w:edGrp="everyone"/>
      <w:sdt>
        <w:sdtPr>
          <w:rPr>
            <w:rFonts w:asciiTheme="minorHAnsi" w:hAnsiTheme="minorHAnsi" w:cstheme="minorHAnsi"/>
            <w:sz w:val="22"/>
            <w:szCs w:val="22"/>
          </w:rPr>
          <w:id w:val="-952090406"/>
          <w:placeholder>
            <w:docPart w:val="DefaultPlaceholder_-1854013440"/>
          </w:placeholder>
        </w:sdtPr>
        <w:sdtContent>
          <w:r w:rsidR="00D965D6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sdtContent>
      </w:sdt>
      <w:permEnd w:id="846148575"/>
      <w:r w:rsidR="00D965D6">
        <w:rPr>
          <w:rFonts w:asciiTheme="minorHAnsi" w:hAnsiTheme="minorHAnsi" w:cstheme="minorHAnsi"/>
          <w:sz w:val="22"/>
          <w:szCs w:val="22"/>
        </w:rPr>
        <w:t xml:space="preserve"> P</w:t>
      </w:r>
      <w:r w:rsidRPr="001F762B">
        <w:rPr>
          <w:rFonts w:asciiTheme="minorHAnsi" w:hAnsiTheme="minorHAnsi" w:cstheme="minorHAnsi"/>
          <w:sz w:val="22"/>
          <w:szCs w:val="22"/>
        </w:rPr>
        <w:t>rénom</w:t>
      </w:r>
      <w:r w:rsidR="003A6EC5">
        <w:rPr>
          <w:rFonts w:asciiTheme="minorHAnsi" w:hAnsiTheme="minorHAnsi" w:cstheme="minorHAnsi"/>
          <w:sz w:val="22"/>
          <w:szCs w:val="22"/>
        </w:rPr>
        <w:t xml:space="preserve"> : </w:t>
      </w:r>
      <w:permStart w:id="918962911" w:edGrp="everyone"/>
      <w:sdt>
        <w:sdtPr>
          <w:rPr>
            <w:rFonts w:asciiTheme="minorHAnsi" w:hAnsiTheme="minorHAnsi" w:cstheme="minorHAnsi"/>
            <w:sz w:val="22"/>
            <w:szCs w:val="22"/>
          </w:rPr>
          <w:id w:val="1074011757"/>
          <w:placeholder>
            <w:docPart w:val="DefaultPlaceholder_-1854013440"/>
          </w:placeholder>
        </w:sdtPr>
        <w:sdtContent>
          <w:r w:rsidR="00D965D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918962911"/>
    </w:p>
    <w:p w14:paraId="6814DFBD" w14:textId="7843BE40" w:rsidR="002F6E26" w:rsidRPr="001F762B" w:rsidRDefault="002F6E26" w:rsidP="002F6E26">
      <w:pPr>
        <w:tabs>
          <w:tab w:val="left" w:leader="dot" w:pos="5670"/>
          <w:tab w:val="left" w:pos="6237"/>
          <w:tab w:val="left" w:leader="dot" w:pos="1006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Agissant pour :</w:t>
      </w:r>
      <w:r w:rsidR="00ED6DC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61948001"/>
          <w:placeholder>
            <w:docPart w:val="DefaultPlaceholder_-1854013440"/>
          </w:placeholder>
        </w:sdtPr>
        <w:sdtContent>
          <w:permStart w:id="1263081675" w:edGrp="everyone"/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  <w:permEnd w:id="1263081675"/>
        </w:sdtContent>
      </w:sdt>
      <w:r w:rsidR="00ED6DCC">
        <w:rPr>
          <w:rFonts w:asciiTheme="minorHAnsi" w:hAnsiTheme="minorHAnsi" w:cstheme="minorHAnsi"/>
          <w:sz w:val="22"/>
          <w:szCs w:val="22"/>
        </w:rPr>
        <w:t xml:space="preserve"> </w:t>
      </w:r>
      <w:r w:rsidRPr="001F762B">
        <w:rPr>
          <w:rFonts w:asciiTheme="minorHAnsi" w:hAnsiTheme="minorHAnsi" w:cstheme="minorHAnsi"/>
          <w:sz w:val="22"/>
          <w:szCs w:val="22"/>
        </w:rPr>
        <w:t>N° registre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400982560"/>
          <w:placeholder>
            <w:docPart w:val="DefaultPlaceholder_-1854013440"/>
          </w:placeholder>
        </w:sdtPr>
        <w:sdtContent>
          <w:permStart w:id="1194999449" w:edGrp="everyone"/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194999449"/>
        </w:sdtContent>
      </w:sdt>
    </w:p>
    <w:p w14:paraId="03D8426C" w14:textId="613E49D5" w:rsidR="002F6E26" w:rsidRPr="001F762B" w:rsidRDefault="002F6E26" w:rsidP="002F6E26">
      <w:pPr>
        <w:tabs>
          <w:tab w:val="left" w:leader="dot" w:pos="1006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 xml:space="preserve">Adresse : </w:t>
      </w:r>
      <w:sdt>
        <w:sdtPr>
          <w:rPr>
            <w:rFonts w:asciiTheme="minorHAnsi" w:hAnsiTheme="minorHAnsi" w:cstheme="minorHAnsi"/>
            <w:sz w:val="22"/>
            <w:szCs w:val="22"/>
          </w:rPr>
          <w:id w:val="386692512"/>
          <w:placeholder>
            <w:docPart w:val="DefaultPlaceholder_-1854013440"/>
          </w:placeholder>
        </w:sdtPr>
        <w:sdtContent>
          <w:permStart w:id="1478823625" w:edGrp="everyone"/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478823625"/>
        </w:sdtContent>
      </w:sdt>
    </w:p>
    <w:p w14:paraId="1A78E27B" w14:textId="5405E292" w:rsidR="002F6E26" w:rsidRPr="001F762B" w:rsidRDefault="002F6E26" w:rsidP="002F6E26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 xml:space="preserve">BP : </w:t>
      </w:r>
      <w:permStart w:id="753880483" w:edGrp="everyone"/>
      <w:sdt>
        <w:sdtPr>
          <w:rPr>
            <w:rFonts w:asciiTheme="minorHAnsi" w:hAnsiTheme="minorHAnsi" w:cstheme="minorHAnsi"/>
            <w:sz w:val="22"/>
            <w:szCs w:val="22"/>
          </w:rPr>
          <w:id w:val="975100891"/>
          <w:placeholder>
            <w:docPart w:val="DefaultPlaceholder_-1854013440"/>
          </w:placeholder>
        </w:sdtPr>
        <w:sdtContent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753880483"/>
        </w:sdtContent>
      </w:sdt>
      <w:r w:rsidR="00ED6DCC">
        <w:rPr>
          <w:rFonts w:asciiTheme="minorHAnsi" w:hAnsiTheme="minorHAnsi" w:cstheme="minorHAnsi"/>
          <w:sz w:val="22"/>
          <w:szCs w:val="22"/>
        </w:rPr>
        <w:t xml:space="preserve"> </w:t>
      </w:r>
      <w:r w:rsidRPr="001F762B">
        <w:rPr>
          <w:rFonts w:asciiTheme="minorHAnsi" w:hAnsiTheme="minorHAnsi" w:cstheme="minorHAnsi"/>
          <w:sz w:val="22"/>
          <w:szCs w:val="22"/>
        </w:rPr>
        <w:t xml:space="preserve">Code postal : </w:t>
      </w:r>
      <w:sdt>
        <w:sdtPr>
          <w:rPr>
            <w:rFonts w:asciiTheme="minorHAnsi" w:hAnsiTheme="minorHAnsi" w:cstheme="minorHAnsi"/>
            <w:sz w:val="22"/>
            <w:szCs w:val="22"/>
          </w:rPr>
          <w:id w:val="205833476"/>
          <w:placeholder>
            <w:docPart w:val="DefaultPlaceholder_-1854013440"/>
          </w:placeholder>
        </w:sdtPr>
        <w:sdtContent>
          <w:permStart w:id="1425765208" w:edGrp="everyone"/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425765208"/>
        </w:sdtContent>
      </w:sdt>
      <w:r w:rsidR="00ED6DCC">
        <w:rPr>
          <w:rFonts w:asciiTheme="minorHAnsi" w:hAnsiTheme="minorHAnsi" w:cstheme="minorHAnsi"/>
          <w:sz w:val="22"/>
          <w:szCs w:val="22"/>
        </w:rPr>
        <w:t xml:space="preserve"> </w:t>
      </w:r>
      <w:r w:rsidRPr="001F762B">
        <w:rPr>
          <w:rFonts w:asciiTheme="minorHAnsi" w:hAnsiTheme="minorHAnsi" w:cstheme="minorHAnsi"/>
          <w:sz w:val="22"/>
          <w:szCs w:val="22"/>
        </w:rPr>
        <w:t>Commune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748167407"/>
          <w:placeholder>
            <w:docPart w:val="DefaultPlaceholder_-1854013440"/>
          </w:placeholder>
        </w:sdtPr>
        <w:sdtContent>
          <w:permStart w:id="1831429359" w:edGrp="everyone"/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831429359"/>
        </w:sdtContent>
      </w:sdt>
      <w:r w:rsidR="00ED6D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9559D5" w14:textId="05FE9855" w:rsidR="002F6E26" w:rsidRDefault="002F6E26" w:rsidP="002F6E26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 xml:space="preserve">Tel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23759634"/>
          <w:placeholder>
            <w:docPart w:val="DefaultPlaceholder_-1854013440"/>
          </w:placeholder>
        </w:sdtPr>
        <w:sdtContent>
          <w:permStart w:id="1960251115" w:edGrp="everyone"/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960251115"/>
        </w:sdtContent>
      </w:sdt>
      <w:r w:rsidR="00ED6DCC">
        <w:rPr>
          <w:rFonts w:asciiTheme="minorHAnsi" w:hAnsiTheme="minorHAnsi" w:cstheme="minorHAnsi"/>
          <w:sz w:val="22"/>
          <w:szCs w:val="22"/>
        </w:rPr>
        <w:t xml:space="preserve"> </w:t>
      </w:r>
      <w:r w:rsidRPr="001F762B">
        <w:rPr>
          <w:rFonts w:asciiTheme="minorHAnsi" w:hAnsiTheme="minorHAnsi" w:cstheme="minorHAnsi"/>
          <w:sz w:val="22"/>
          <w:szCs w:val="22"/>
        </w:rPr>
        <w:t xml:space="preserve">Mob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475911189"/>
          <w:placeholder>
            <w:docPart w:val="DefaultPlaceholder_-1854013440"/>
          </w:placeholder>
        </w:sdtPr>
        <w:sdtContent>
          <w:permStart w:id="908417514" w:edGrp="everyone"/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908417514"/>
        </w:sdtContent>
      </w:sdt>
      <w:r w:rsidR="00ED6DCC">
        <w:rPr>
          <w:rFonts w:asciiTheme="minorHAnsi" w:hAnsiTheme="minorHAnsi" w:cstheme="minorHAnsi"/>
          <w:sz w:val="22"/>
          <w:szCs w:val="22"/>
        </w:rPr>
        <w:t xml:space="preserve"> </w:t>
      </w:r>
      <w:r w:rsidRPr="001F762B">
        <w:rPr>
          <w:rFonts w:asciiTheme="minorHAnsi" w:hAnsiTheme="minorHAnsi" w:cstheme="minorHAnsi"/>
          <w:sz w:val="22"/>
          <w:szCs w:val="22"/>
        </w:rPr>
        <w:t xml:space="preserve">Mail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160307261"/>
          <w:placeholder>
            <w:docPart w:val="DefaultPlaceholder_-1854013440"/>
          </w:placeholder>
        </w:sdtPr>
        <w:sdtContent>
          <w:permStart w:id="1774670825" w:edGrp="everyone"/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774670825"/>
        </w:sdtContent>
      </w:sdt>
    </w:p>
    <w:p w14:paraId="3E2B40D8" w14:textId="77777777" w:rsidR="00397940" w:rsidRPr="001F762B" w:rsidRDefault="00397940" w:rsidP="002F6E26">
      <w:pPr>
        <w:tabs>
          <w:tab w:val="left" w:leader="dot" w:pos="2268"/>
          <w:tab w:val="left" w:pos="2835"/>
          <w:tab w:val="left" w:leader="dot" w:pos="5670"/>
          <w:tab w:val="left" w:pos="6237"/>
          <w:tab w:val="left" w:leader="dot" w:pos="1006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6EDDAC5" w14:textId="77777777" w:rsidR="002F6E26" w:rsidRDefault="002F6E26" w:rsidP="002F6E26">
      <w:pPr>
        <w:pStyle w:val="Paragraphedeliste"/>
        <w:numPr>
          <w:ilvl w:val="0"/>
          <w:numId w:val="11"/>
        </w:numPr>
        <w:spacing w:before="240"/>
        <w:ind w:left="284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4A8C">
        <w:rPr>
          <w:rFonts w:asciiTheme="minorHAnsi" w:hAnsiTheme="minorHAnsi" w:cstheme="minorHAnsi"/>
          <w:b/>
          <w:sz w:val="22"/>
          <w:szCs w:val="22"/>
          <w:u w:val="single"/>
        </w:rPr>
        <w:t>Déclaration du cheptel</w:t>
      </w:r>
    </w:p>
    <w:p w14:paraId="2B6D134F" w14:textId="77777777" w:rsidR="00397940" w:rsidRPr="00714A8C" w:rsidRDefault="00397940" w:rsidP="002F0BC1">
      <w:pPr>
        <w:pStyle w:val="Paragraphedeliste"/>
        <w:spacing w:before="240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CC114C" w14:textId="09B4AC39" w:rsidR="002F6E26" w:rsidRPr="00B27917" w:rsidRDefault="002F6E26" w:rsidP="002F6E26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F6E26" w:rsidRPr="001F762B" w14:paraId="623858F5" w14:textId="77777777" w:rsidTr="004325C5">
        <w:trPr>
          <w:trHeight w:val="329"/>
          <w:jc w:val="center"/>
        </w:trPr>
        <w:tc>
          <w:tcPr>
            <w:tcW w:w="2303" w:type="dxa"/>
          </w:tcPr>
          <w:p w14:paraId="2CC041EA" w14:textId="77777777" w:rsidR="002F6E26" w:rsidRPr="001F762B" w:rsidRDefault="002F6E26" w:rsidP="004325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Nombre de Bovins</w:t>
            </w:r>
          </w:p>
        </w:tc>
        <w:tc>
          <w:tcPr>
            <w:tcW w:w="2303" w:type="dxa"/>
          </w:tcPr>
          <w:p w14:paraId="66AD756A" w14:textId="77777777" w:rsidR="002F6E26" w:rsidRPr="001F762B" w:rsidRDefault="002F6E26" w:rsidP="004325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Nombre d’Ovins</w:t>
            </w:r>
          </w:p>
        </w:tc>
        <w:tc>
          <w:tcPr>
            <w:tcW w:w="2303" w:type="dxa"/>
          </w:tcPr>
          <w:p w14:paraId="277E4152" w14:textId="77777777" w:rsidR="002F6E26" w:rsidRPr="001F762B" w:rsidRDefault="002F6E26" w:rsidP="004325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Nombre de Caprins</w:t>
            </w:r>
          </w:p>
        </w:tc>
        <w:tc>
          <w:tcPr>
            <w:tcW w:w="2303" w:type="dxa"/>
          </w:tcPr>
          <w:p w14:paraId="319CAA27" w14:textId="77777777" w:rsidR="002F6E26" w:rsidRPr="001F762B" w:rsidRDefault="002F6E26" w:rsidP="004325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762B">
              <w:rPr>
                <w:rFonts w:asciiTheme="minorHAnsi" w:hAnsiTheme="minorHAnsi" w:cstheme="minorHAnsi"/>
                <w:sz w:val="22"/>
                <w:szCs w:val="22"/>
              </w:rPr>
              <w:t>Nombre de Cerfs</w:t>
            </w:r>
          </w:p>
        </w:tc>
      </w:tr>
      <w:tr w:rsidR="002F6E26" w:rsidRPr="001F762B" w14:paraId="147760A4" w14:textId="77777777" w:rsidTr="00F8293F">
        <w:trPr>
          <w:trHeight w:val="510"/>
          <w:jc w:val="center"/>
        </w:trPr>
        <w:tc>
          <w:tcPr>
            <w:tcW w:w="2303" w:type="dxa"/>
          </w:tcPr>
          <w:p w14:paraId="26B99116" w14:textId="77777777" w:rsidR="002F6E26" w:rsidRPr="00F8293F" w:rsidRDefault="002F6E26" w:rsidP="004325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932702957"/>
              <w:placeholder>
                <w:docPart w:val="DefaultPlaceholder_-1854013440"/>
              </w:placeholder>
            </w:sdtPr>
            <w:sdtContent>
              <w:permStart w:id="1643003977" w:edGrp="everyone" w:displacedByCustomXml="prev"/>
              <w:p w14:paraId="37FFC9EA" w14:textId="2ED91ACA" w:rsidR="002F6E26" w:rsidRPr="001F762B" w:rsidRDefault="00ED6DCC" w:rsidP="004325C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</w:t>
                </w:r>
              </w:p>
              <w:permEnd w:id="1643003977" w:displacedByCustomXml="next"/>
            </w:sdtContent>
          </w:sdt>
        </w:tc>
        <w:tc>
          <w:tcPr>
            <w:tcW w:w="2303" w:type="dxa"/>
          </w:tcPr>
          <w:p w14:paraId="6AF1F670" w14:textId="77777777" w:rsidR="002F6E26" w:rsidRPr="00F8293F" w:rsidRDefault="002F6E26" w:rsidP="004325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4064557"/>
              <w:placeholder>
                <w:docPart w:val="DefaultPlaceholder_-1854013440"/>
              </w:placeholder>
            </w:sdtPr>
            <w:sdtContent>
              <w:permStart w:id="361853869" w:edGrp="everyone" w:displacedByCustomXml="prev"/>
              <w:p w14:paraId="5F881E1F" w14:textId="40BEBB28" w:rsidR="002F6E26" w:rsidRPr="001F762B" w:rsidRDefault="00ED6DCC" w:rsidP="004325C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</w:t>
                </w:r>
              </w:p>
              <w:permEnd w:id="361853869" w:displacedByCustomXml="next"/>
            </w:sdtContent>
          </w:sdt>
        </w:tc>
        <w:tc>
          <w:tcPr>
            <w:tcW w:w="2303" w:type="dxa"/>
          </w:tcPr>
          <w:p w14:paraId="03F879C9" w14:textId="77777777" w:rsidR="002F6E26" w:rsidRPr="00F8293F" w:rsidRDefault="002F6E26" w:rsidP="004325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63752314"/>
              <w:placeholder>
                <w:docPart w:val="DefaultPlaceholder_-1854013440"/>
              </w:placeholder>
            </w:sdtPr>
            <w:sdtContent>
              <w:permStart w:id="1341996264" w:edGrp="everyone" w:displacedByCustomXml="prev"/>
              <w:p w14:paraId="6E64C46C" w14:textId="275ED609" w:rsidR="002F6E26" w:rsidRPr="001F762B" w:rsidRDefault="00ED6DCC" w:rsidP="004325C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</w:t>
                </w:r>
              </w:p>
              <w:permEnd w:id="1341996264" w:displacedByCustomXml="next"/>
            </w:sdtContent>
          </w:sdt>
        </w:tc>
        <w:tc>
          <w:tcPr>
            <w:tcW w:w="2303" w:type="dxa"/>
          </w:tcPr>
          <w:p w14:paraId="2AD04A1D" w14:textId="77777777" w:rsidR="002F6E26" w:rsidRPr="00F8293F" w:rsidRDefault="002F6E26" w:rsidP="004325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63480109"/>
              <w:placeholder>
                <w:docPart w:val="DefaultPlaceholder_-1854013440"/>
              </w:placeholder>
            </w:sdtPr>
            <w:sdtContent>
              <w:permStart w:id="690512633" w:edGrp="everyone" w:displacedByCustomXml="prev"/>
              <w:p w14:paraId="13B7FD26" w14:textId="3CD3CB54" w:rsidR="002F6E26" w:rsidRPr="001F762B" w:rsidRDefault="00ED6DCC" w:rsidP="004325C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</w:t>
                </w:r>
              </w:p>
              <w:permEnd w:id="690512633" w:displacedByCustomXml="next"/>
            </w:sdtContent>
          </w:sdt>
        </w:tc>
      </w:tr>
    </w:tbl>
    <w:p w14:paraId="6D0535B0" w14:textId="77777777" w:rsidR="00397940" w:rsidRDefault="00397940" w:rsidP="002F0BC1">
      <w:pPr>
        <w:pStyle w:val="Paragraphedeliste"/>
        <w:spacing w:before="240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00E250" w14:textId="103C1BDA" w:rsidR="00C17394" w:rsidRDefault="00C17394" w:rsidP="002F6E26">
      <w:pPr>
        <w:pStyle w:val="Paragraphedeliste"/>
        <w:numPr>
          <w:ilvl w:val="0"/>
          <w:numId w:val="11"/>
        </w:numPr>
        <w:spacing w:before="240"/>
        <w:ind w:left="284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2B6">
        <w:rPr>
          <w:rFonts w:asciiTheme="minorHAnsi" w:hAnsiTheme="minorHAnsi" w:cstheme="minorHAnsi"/>
          <w:b/>
          <w:sz w:val="22"/>
          <w:szCs w:val="22"/>
          <w:u w:val="single"/>
        </w:rPr>
        <w:t>Déclaration de mise en culture.</w:t>
      </w:r>
    </w:p>
    <w:p w14:paraId="16254E3C" w14:textId="77777777" w:rsidR="00397940" w:rsidRPr="003952B6" w:rsidRDefault="00397940" w:rsidP="002F0BC1">
      <w:pPr>
        <w:pStyle w:val="Paragraphedeliste"/>
        <w:spacing w:before="240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0B54D0" w14:textId="77777777" w:rsidR="002F6E26" w:rsidRPr="00B27917" w:rsidRDefault="002F6E26" w:rsidP="002F6E2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2D0F332" w14:textId="398EEA84" w:rsidR="00C17394" w:rsidRDefault="00C17394" w:rsidP="002F6E2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952B6">
        <w:rPr>
          <w:rFonts w:asciiTheme="minorHAnsi" w:hAnsiTheme="minorHAnsi" w:cstheme="minorHAnsi"/>
          <w:sz w:val="22"/>
          <w:szCs w:val="22"/>
        </w:rPr>
        <w:t>Je sollicite l’attribution de l’aide à la production de fourrage pour la consommation exclusive de mes animaux sur des parcelles fourragères en production dont j’ai la maîtrise foncière. Je suis informé</w:t>
      </w:r>
      <w:r w:rsidR="002F6E26">
        <w:rPr>
          <w:rFonts w:asciiTheme="minorHAnsi" w:hAnsiTheme="minorHAnsi" w:cstheme="minorHAnsi"/>
          <w:sz w:val="22"/>
          <w:szCs w:val="22"/>
        </w:rPr>
        <w:t>(e)</w:t>
      </w:r>
      <w:r w:rsidRPr="003952B6">
        <w:rPr>
          <w:rFonts w:asciiTheme="minorHAnsi" w:hAnsiTheme="minorHAnsi" w:cstheme="minorHAnsi"/>
          <w:sz w:val="22"/>
          <w:szCs w:val="22"/>
        </w:rPr>
        <w:t xml:space="preserve"> que je peux </w:t>
      </w:r>
      <w:r w:rsidR="00016EB1">
        <w:rPr>
          <w:rFonts w:asciiTheme="minorHAnsi" w:hAnsiTheme="minorHAnsi" w:cstheme="minorHAnsi"/>
          <w:sz w:val="22"/>
          <w:szCs w:val="22"/>
        </w:rPr>
        <w:t xml:space="preserve">également </w:t>
      </w:r>
      <w:r w:rsidRPr="003952B6">
        <w:rPr>
          <w:rFonts w:asciiTheme="minorHAnsi" w:hAnsiTheme="minorHAnsi" w:cstheme="minorHAnsi"/>
          <w:sz w:val="22"/>
          <w:szCs w:val="22"/>
        </w:rPr>
        <w:t>bénéficier de la mesure « acquisition de fourrage » dans la limite de mes droits ouverts pour la campagne</w:t>
      </w:r>
      <w:r w:rsidR="002F6E26">
        <w:rPr>
          <w:rFonts w:asciiTheme="minorHAnsi" w:hAnsiTheme="minorHAnsi" w:cstheme="minorHAnsi"/>
          <w:sz w:val="22"/>
          <w:szCs w:val="22"/>
        </w:rPr>
        <w:t xml:space="preserve"> de l’année en cours</w:t>
      </w:r>
      <w:r w:rsidRPr="003952B6">
        <w:rPr>
          <w:rFonts w:asciiTheme="minorHAnsi" w:hAnsiTheme="minorHAnsi" w:cstheme="minorHAnsi"/>
          <w:sz w:val="22"/>
          <w:szCs w:val="22"/>
        </w:rPr>
        <w:t>.</w:t>
      </w:r>
    </w:p>
    <w:p w14:paraId="182B11E1" w14:textId="77777777" w:rsidR="00397940" w:rsidRPr="003952B6" w:rsidRDefault="00397940" w:rsidP="002F6E2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2162"/>
        <w:gridCol w:w="2171"/>
        <w:gridCol w:w="1960"/>
        <w:gridCol w:w="2102"/>
        <w:gridCol w:w="1948"/>
      </w:tblGrid>
      <w:tr w:rsidR="002F0BC1" w:rsidRPr="003952B6" w14:paraId="0F9E7889" w14:textId="362016E6" w:rsidTr="002F0BC1">
        <w:trPr>
          <w:trHeight w:val="329"/>
          <w:jc w:val="center"/>
        </w:trPr>
        <w:tc>
          <w:tcPr>
            <w:tcW w:w="2162" w:type="dxa"/>
          </w:tcPr>
          <w:p w14:paraId="22A59EDF" w14:textId="6228CBD5" w:rsidR="002F0BC1" w:rsidRPr="003952B6" w:rsidRDefault="002F0BC1" w:rsidP="00E94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2B6">
              <w:rPr>
                <w:rFonts w:asciiTheme="minorHAnsi" w:hAnsiTheme="minorHAnsi" w:cstheme="minorHAnsi"/>
                <w:sz w:val="22"/>
                <w:szCs w:val="22"/>
              </w:rPr>
              <w:t>Parcelle : nom/localisation</w:t>
            </w:r>
          </w:p>
        </w:tc>
        <w:tc>
          <w:tcPr>
            <w:tcW w:w="2171" w:type="dxa"/>
          </w:tcPr>
          <w:p w14:paraId="00A67A23" w14:textId="32B3C4C3" w:rsidR="002F0BC1" w:rsidRDefault="002F0BC1" w:rsidP="00E94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Propriétaire</w:t>
            </w:r>
            <w:r w:rsidRPr="003952B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46CCA767" w14:textId="1BAD7760" w:rsidR="002F0BC1" w:rsidRPr="003952B6" w:rsidRDefault="002F0BC1" w:rsidP="00E94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Locataire</w:t>
            </w:r>
          </w:p>
        </w:tc>
        <w:tc>
          <w:tcPr>
            <w:tcW w:w="1960" w:type="dxa"/>
          </w:tcPr>
          <w:p w14:paraId="343F04D1" w14:textId="6A40108D" w:rsidR="002F0BC1" w:rsidRPr="003952B6" w:rsidRDefault="002F0BC1" w:rsidP="00E94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2B6">
              <w:rPr>
                <w:rFonts w:asciiTheme="minorHAnsi" w:hAnsiTheme="minorHAnsi" w:cstheme="minorHAnsi"/>
                <w:sz w:val="22"/>
                <w:szCs w:val="22"/>
              </w:rPr>
              <w:t>Surface en ha</w:t>
            </w:r>
          </w:p>
        </w:tc>
        <w:tc>
          <w:tcPr>
            <w:tcW w:w="2102" w:type="dxa"/>
          </w:tcPr>
          <w:p w14:paraId="70A89D11" w14:textId="0B2B46BA" w:rsidR="002F0BC1" w:rsidRPr="003952B6" w:rsidRDefault="002F0BC1" w:rsidP="00E94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 de couvert implanté</w:t>
            </w:r>
          </w:p>
        </w:tc>
        <w:tc>
          <w:tcPr>
            <w:tcW w:w="1948" w:type="dxa"/>
          </w:tcPr>
          <w:p w14:paraId="081B34B9" w14:textId="3B10B3BA" w:rsidR="002F0BC1" w:rsidRPr="003952B6" w:rsidRDefault="002F0BC1" w:rsidP="00E94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52B6">
              <w:rPr>
                <w:rFonts w:asciiTheme="minorHAnsi" w:hAnsiTheme="minorHAnsi" w:cstheme="minorHAnsi"/>
                <w:sz w:val="22"/>
                <w:szCs w:val="22"/>
              </w:rPr>
              <w:t>Date prévisionnelle prochaine coupe</w:t>
            </w:r>
          </w:p>
        </w:tc>
      </w:tr>
      <w:tr w:rsidR="002F0BC1" w:rsidRPr="003952B6" w14:paraId="4755259A" w14:textId="16C25568" w:rsidTr="002F0BC1">
        <w:trPr>
          <w:trHeight w:val="510"/>
          <w:jc w:val="center"/>
        </w:trPr>
        <w:tc>
          <w:tcPr>
            <w:tcW w:w="2162" w:type="dxa"/>
            <w:vAlign w:val="center"/>
          </w:tcPr>
          <w:p w14:paraId="2E1FF2DF" w14:textId="24318531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50163821" w:edGrp="everyone" w:colFirst="0" w:colLast="0"/>
            <w:permStart w:id="1979007423" w:edGrp="everyone" w:colFirst="1" w:colLast="1"/>
            <w:permStart w:id="279579698" w:edGrp="everyone" w:colFirst="2" w:colLast="2"/>
            <w:permStart w:id="1163032755" w:edGrp="everyone" w:colFirst="3" w:colLast="3"/>
            <w:permStart w:id="1734549751" w:edGrp="everyone" w:colFirst="4" w:colLast="4"/>
          </w:p>
        </w:tc>
        <w:tc>
          <w:tcPr>
            <w:tcW w:w="2171" w:type="dxa"/>
            <w:vAlign w:val="center"/>
          </w:tcPr>
          <w:p w14:paraId="323B053C" w14:textId="51FF15F2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vAlign w:val="center"/>
          </w:tcPr>
          <w:p w14:paraId="69AAF910" w14:textId="33795D5A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2EF3501D" w14:textId="006811A3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</w:tcPr>
          <w:p w14:paraId="38533319" w14:textId="15BA3936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BC1" w:rsidRPr="003952B6" w14:paraId="29FCCE43" w14:textId="6ADC2863" w:rsidTr="002F0BC1">
        <w:trPr>
          <w:trHeight w:val="510"/>
          <w:jc w:val="center"/>
        </w:trPr>
        <w:tc>
          <w:tcPr>
            <w:tcW w:w="2162" w:type="dxa"/>
            <w:vAlign w:val="center"/>
          </w:tcPr>
          <w:p w14:paraId="47DB870A" w14:textId="62819B88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371398497" w:edGrp="everyone" w:colFirst="0" w:colLast="0"/>
            <w:permStart w:id="1936130884" w:edGrp="everyone" w:colFirst="1" w:colLast="1"/>
            <w:permStart w:id="1178470481" w:edGrp="everyone" w:colFirst="2" w:colLast="2"/>
            <w:permStart w:id="2110155152" w:edGrp="everyone" w:colFirst="3" w:colLast="3"/>
            <w:permStart w:id="566056505" w:edGrp="everyone" w:colFirst="4" w:colLast="4"/>
            <w:permEnd w:id="150163821"/>
            <w:permEnd w:id="1979007423"/>
            <w:permEnd w:id="279579698"/>
            <w:permEnd w:id="1163032755"/>
            <w:permEnd w:id="1734549751"/>
          </w:p>
        </w:tc>
        <w:tc>
          <w:tcPr>
            <w:tcW w:w="2171" w:type="dxa"/>
            <w:vAlign w:val="center"/>
          </w:tcPr>
          <w:p w14:paraId="4BD871E2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vAlign w:val="center"/>
          </w:tcPr>
          <w:p w14:paraId="4995D07B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136BCF4F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</w:tcPr>
          <w:p w14:paraId="1B0643CC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BC1" w:rsidRPr="003952B6" w14:paraId="5095FAAD" w14:textId="5A6396E4" w:rsidTr="002F0BC1">
        <w:trPr>
          <w:trHeight w:val="579"/>
          <w:jc w:val="center"/>
        </w:trPr>
        <w:tc>
          <w:tcPr>
            <w:tcW w:w="2162" w:type="dxa"/>
            <w:vAlign w:val="center"/>
          </w:tcPr>
          <w:p w14:paraId="3015B71C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312558942" w:edGrp="everyone" w:colFirst="0" w:colLast="0"/>
            <w:permStart w:id="19274059" w:edGrp="everyone" w:colFirst="1" w:colLast="1"/>
            <w:permStart w:id="1221938562" w:edGrp="everyone" w:colFirst="2" w:colLast="2"/>
            <w:permStart w:id="673539980" w:edGrp="everyone" w:colFirst="3" w:colLast="3"/>
            <w:permStart w:id="199705928" w:edGrp="everyone" w:colFirst="4" w:colLast="4"/>
            <w:permEnd w:id="371398497"/>
            <w:permEnd w:id="1936130884"/>
            <w:permEnd w:id="1178470481"/>
            <w:permEnd w:id="2110155152"/>
            <w:permEnd w:id="566056505"/>
          </w:p>
        </w:tc>
        <w:tc>
          <w:tcPr>
            <w:tcW w:w="2171" w:type="dxa"/>
            <w:vAlign w:val="center"/>
          </w:tcPr>
          <w:p w14:paraId="4C1E7CAC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vAlign w:val="center"/>
          </w:tcPr>
          <w:p w14:paraId="48A1A19C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7BC1B051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</w:tcPr>
          <w:p w14:paraId="39A081FE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BC1" w:rsidRPr="003952B6" w14:paraId="5577FB64" w14:textId="5DA7CCF5" w:rsidTr="002F0BC1">
        <w:trPr>
          <w:trHeight w:val="510"/>
          <w:jc w:val="center"/>
        </w:trPr>
        <w:tc>
          <w:tcPr>
            <w:tcW w:w="2162" w:type="dxa"/>
            <w:vAlign w:val="center"/>
          </w:tcPr>
          <w:p w14:paraId="2A1F16CE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328037600" w:edGrp="everyone" w:colFirst="0" w:colLast="0"/>
            <w:permStart w:id="1370097285" w:edGrp="everyone" w:colFirst="1" w:colLast="1"/>
            <w:permStart w:id="1190602472" w:edGrp="everyone" w:colFirst="2" w:colLast="2"/>
            <w:permStart w:id="250097800" w:edGrp="everyone" w:colFirst="3" w:colLast="3"/>
            <w:permStart w:id="615322175" w:edGrp="everyone" w:colFirst="4" w:colLast="4"/>
            <w:permEnd w:id="1312558942"/>
            <w:permEnd w:id="19274059"/>
            <w:permEnd w:id="1221938562"/>
            <w:permEnd w:id="673539980"/>
            <w:permEnd w:id="199705928"/>
          </w:p>
        </w:tc>
        <w:tc>
          <w:tcPr>
            <w:tcW w:w="2171" w:type="dxa"/>
            <w:vAlign w:val="center"/>
          </w:tcPr>
          <w:p w14:paraId="05BAA166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vAlign w:val="center"/>
          </w:tcPr>
          <w:p w14:paraId="63CE813F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04413AC3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</w:tcPr>
          <w:p w14:paraId="096EAB20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BC1" w:rsidRPr="003952B6" w14:paraId="32EC0DE5" w14:textId="75A78F1D" w:rsidTr="002F0BC1">
        <w:trPr>
          <w:trHeight w:val="510"/>
          <w:jc w:val="center"/>
        </w:trPr>
        <w:tc>
          <w:tcPr>
            <w:tcW w:w="2162" w:type="dxa"/>
            <w:vAlign w:val="center"/>
          </w:tcPr>
          <w:p w14:paraId="6F88574E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51473342" w:edGrp="everyone" w:colFirst="0" w:colLast="0"/>
            <w:permStart w:id="966874512" w:edGrp="everyone" w:colFirst="1" w:colLast="1"/>
            <w:permStart w:id="1907230435" w:edGrp="everyone" w:colFirst="2" w:colLast="2"/>
            <w:permStart w:id="802840416" w:edGrp="everyone" w:colFirst="3" w:colLast="3"/>
            <w:permStart w:id="1626044402" w:edGrp="everyone" w:colFirst="4" w:colLast="4"/>
            <w:permEnd w:id="1328037600"/>
            <w:permEnd w:id="1370097285"/>
            <w:permEnd w:id="1190602472"/>
            <w:permEnd w:id="250097800"/>
            <w:permEnd w:id="615322175"/>
          </w:p>
        </w:tc>
        <w:tc>
          <w:tcPr>
            <w:tcW w:w="2171" w:type="dxa"/>
            <w:vAlign w:val="center"/>
          </w:tcPr>
          <w:p w14:paraId="5C8A3369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vAlign w:val="center"/>
          </w:tcPr>
          <w:p w14:paraId="3CE32886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71966D4D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8" w:type="dxa"/>
          </w:tcPr>
          <w:p w14:paraId="382A36FC" w14:textId="77777777" w:rsidR="002F0BC1" w:rsidRPr="003952B6" w:rsidRDefault="002F0BC1" w:rsidP="00F829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851473342"/>
      <w:permEnd w:id="966874512"/>
      <w:permEnd w:id="1907230435"/>
      <w:permEnd w:id="802840416"/>
      <w:permEnd w:id="1626044402"/>
    </w:tbl>
    <w:p w14:paraId="1693C2E5" w14:textId="77777777" w:rsidR="00397940" w:rsidRDefault="00397940" w:rsidP="009E7FF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0391BD7D" w14:textId="77777777" w:rsidR="00397940" w:rsidRDefault="0039794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09A49D5" w14:textId="77777777" w:rsidR="002F0BC1" w:rsidRDefault="00C17394" w:rsidP="002F0BC1">
      <w:pPr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3952B6">
        <w:rPr>
          <w:rFonts w:asciiTheme="minorHAnsi" w:hAnsiTheme="minorHAnsi" w:cstheme="minorHAnsi"/>
          <w:sz w:val="22"/>
          <w:szCs w:val="22"/>
        </w:rPr>
        <w:lastRenderedPageBreak/>
        <w:t>Un constat de coupe sera effectué par un agent mandaté par l’Agence rurale.</w:t>
      </w:r>
    </w:p>
    <w:p w14:paraId="24CFF16D" w14:textId="21C24ED2" w:rsidR="00397940" w:rsidRPr="002F0BC1" w:rsidRDefault="00DD0C61" w:rsidP="009E7FF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F0BC1">
        <w:rPr>
          <w:rFonts w:asciiTheme="minorHAnsi" w:hAnsiTheme="minorHAnsi" w:cstheme="minorHAnsi"/>
          <w:color w:val="FF0000"/>
          <w:sz w:val="22"/>
          <w:szCs w:val="22"/>
        </w:rPr>
        <w:t>Aucun constat ne sera pris en charge par l'Agence rurale sans l'agrément du bénéficiaire. De plus, il est important de noter que cette aide n'est pas rétroactive.</w:t>
      </w:r>
    </w:p>
    <w:p w14:paraId="7517C18D" w14:textId="77777777" w:rsidR="00397940" w:rsidRDefault="00397940" w:rsidP="009E7FF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398E860" w14:textId="3DA7A1E0" w:rsidR="002F0BC1" w:rsidRDefault="002F6E26" w:rsidP="00B27917">
      <w:pPr>
        <w:tabs>
          <w:tab w:val="left" w:leader="dot" w:pos="2268"/>
          <w:tab w:val="left" w:leader="dot" w:pos="4536"/>
        </w:tabs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Fait à</w:t>
      </w:r>
      <w:r w:rsidR="00ED6DCC">
        <w:rPr>
          <w:rFonts w:asciiTheme="minorHAnsi" w:hAnsiTheme="minorHAnsi" w:cstheme="minorHAnsi"/>
          <w:sz w:val="22"/>
          <w:szCs w:val="22"/>
        </w:rPr>
        <w:t xml:space="preserve"> </w:t>
      </w:r>
      <w:permStart w:id="801267268" w:edGrp="everyone"/>
      <w:sdt>
        <w:sdtPr>
          <w:rPr>
            <w:rFonts w:asciiTheme="minorHAnsi" w:hAnsiTheme="minorHAnsi" w:cstheme="minorHAnsi"/>
            <w:sz w:val="22"/>
            <w:szCs w:val="22"/>
          </w:rPr>
          <w:id w:val="458071552"/>
          <w:placeholder>
            <w:docPart w:val="DefaultPlaceholder_-1854013440"/>
          </w:placeholder>
        </w:sdtPr>
        <w:sdtContent>
          <w:r w:rsidR="00ED6DCC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801267268"/>
        </w:sdtContent>
      </w:sdt>
      <w:r w:rsidRPr="001F762B">
        <w:rPr>
          <w:rFonts w:asciiTheme="minorHAnsi" w:hAnsiTheme="minorHAnsi" w:cstheme="minorHAnsi"/>
          <w:sz w:val="22"/>
          <w:szCs w:val="22"/>
        </w:rPr>
        <w:t xml:space="preserve"> le </w:t>
      </w:r>
      <w:sdt>
        <w:sdtPr>
          <w:rPr>
            <w:rFonts w:asciiTheme="minorHAnsi" w:hAnsiTheme="minorHAnsi" w:cstheme="minorHAnsi"/>
            <w:sz w:val="22"/>
            <w:szCs w:val="22"/>
          </w:rPr>
          <w:id w:val="-18756796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551492303" w:edGrp="everyone"/>
          <w:r w:rsidR="00D965D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551492303"/>
        </w:sdtContent>
      </w:sdt>
    </w:p>
    <w:p w14:paraId="327C3793" w14:textId="77777777" w:rsidR="00B27917" w:rsidRPr="00B64C3F" w:rsidRDefault="00B27917" w:rsidP="00B27917">
      <w:pPr>
        <w:spacing w:before="120"/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626CD92B" w14:textId="77777777" w:rsidR="00B27917" w:rsidRPr="001F009F" w:rsidRDefault="00B27917" w:rsidP="00B27917">
      <w:pPr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8" w:tgtFrame="_blank" w:history="1">
        <w:r w:rsidRPr="001F009F">
          <w:rPr>
            <w:rStyle w:val="Lienhypertexte"/>
            <w:rFonts w:cstheme="minorHAnsi"/>
            <w:sz w:val="20"/>
            <w:szCs w:val="20"/>
          </w:rPr>
          <w:t>AgenceRurale.dpo-ikigai@moncloud.nc</w:t>
        </w:r>
      </w:hyperlink>
      <w:r w:rsidRPr="001F009F">
        <w:rPr>
          <w:rFonts w:cstheme="minorHAnsi"/>
          <w:sz w:val="20"/>
          <w:szCs w:val="20"/>
        </w:rPr>
        <w:t> </w:t>
      </w:r>
    </w:p>
    <w:p w14:paraId="04D42D80" w14:textId="77777777" w:rsidR="00B27917" w:rsidRPr="00B64C3F" w:rsidRDefault="00B27917" w:rsidP="00B27917">
      <w:pPr>
        <w:jc w:val="both"/>
        <w:rPr>
          <w:rFonts w:cstheme="minorHAnsi"/>
          <w:sz w:val="20"/>
          <w:szCs w:val="20"/>
        </w:rPr>
      </w:pPr>
      <w:r w:rsidRPr="001F009F">
        <w:rPr>
          <w:rFonts w:cstheme="minorHAnsi"/>
          <w:sz w:val="20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p w14:paraId="5AE24A09" w14:textId="77777777" w:rsidR="00B27917" w:rsidRPr="00A80898" w:rsidRDefault="00B27917" w:rsidP="00B27917">
      <w:pPr>
        <w:tabs>
          <w:tab w:val="left" w:pos="5265"/>
        </w:tabs>
        <w:rPr>
          <w:rFonts w:cstheme="minorHAnsi"/>
          <w:sz w:val="2"/>
          <w:szCs w:val="2"/>
        </w:rPr>
      </w:pPr>
    </w:p>
    <w:p w14:paraId="55797CF7" w14:textId="77777777" w:rsidR="00397940" w:rsidRDefault="00397940" w:rsidP="00B27917">
      <w:pPr>
        <w:pStyle w:val="Paragraphedeliste"/>
        <w:tabs>
          <w:tab w:val="left" w:pos="0"/>
        </w:tabs>
        <w:spacing w:after="100" w:afterAutospacing="1"/>
        <w:ind w:left="5103"/>
        <w:rPr>
          <w:rFonts w:asciiTheme="minorHAnsi" w:hAnsiTheme="minorHAnsi" w:cstheme="minorHAnsi"/>
          <w:sz w:val="22"/>
          <w:szCs w:val="22"/>
        </w:rPr>
      </w:pPr>
    </w:p>
    <w:p w14:paraId="19BF2EDD" w14:textId="77777777" w:rsidR="00397940" w:rsidRDefault="00397940" w:rsidP="00B27917">
      <w:pPr>
        <w:pStyle w:val="Paragraphedeliste"/>
        <w:tabs>
          <w:tab w:val="left" w:pos="0"/>
        </w:tabs>
        <w:spacing w:after="100" w:afterAutospacing="1"/>
        <w:ind w:left="5103"/>
        <w:rPr>
          <w:rFonts w:asciiTheme="minorHAnsi" w:hAnsiTheme="minorHAnsi" w:cstheme="minorHAnsi"/>
          <w:sz w:val="22"/>
          <w:szCs w:val="22"/>
        </w:rPr>
      </w:pPr>
    </w:p>
    <w:p w14:paraId="71B32A84" w14:textId="77777777" w:rsidR="00D965D6" w:rsidRDefault="002F6E26" w:rsidP="00B27917">
      <w:pPr>
        <w:pStyle w:val="Paragraphedeliste"/>
        <w:tabs>
          <w:tab w:val="left" w:pos="0"/>
        </w:tabs>
        <w:spacing w:after="100" w:afterAutospacing="1"/>
        <w:ind w:left="5103"/>
        <w:rPr>
          <w:rFonts w:asciiTheme="minorHAnsi" w:hAnsiTheme="minorHAnsi" w:cstheme="minorHAnsi"/>
          <w:sz w:val="22"/>
          <w:szCs w:val="22"/>
        </w:rPr>
      </w:pPr>
      <w:r w:rsidRPr="001F762B">
        <w:rPr>
          <w:rFonts w:asciiTheme="minorHAnsi" w:hAnsiTheme="minorHAnsi" w:cstheme="minorHAnsi"/>
          <w:sz w:val="22"/>
          <w:szCs w:val="22"/>
        </w:rPr>
        <w:t>Signature</w:t>
      </w:r>
    </w:p>
    <w:p w14:paraId="3A7578D0" w14:textId="19FBF358" w:rsidR="002F6E26" w:rsidRPr="001F762B" w:rsidRDefault="00D965D6" w:rsidP="00B27917">
      <w:pPr>
        <w:pStyle w:val="Paragraphedeliste"/>
        <w:tabs>
          <w:tab w:val="left" w:pos="0"/>
        </w:tabs>
        <w:spacing w:after="100" w:afterAutospacing="1"/>
        <w:ind w:left="5103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67638886"/>
          <w:showingPlcHdr/>
          <w:picture/>
        </w:sdtPr>
        <w:sdtContent>
          <w:permStart w:id="2028037790" w:edGrp="everyone"/>
          <w:r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520CA8C9" wp14:editId="09653944">
                <wp:extent cx="2228850" cy="1228725"/>
                <wp:effectExtent l="0" t="0" r="0" b="9525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2028037790"/>
        </w:sdtContent>
      </w:sdt>
    </w:p>
    <w:p w14:paraId="47A89070" w14:textId="77777777" w:rsidR="002F6E26" w:rsidRPr="001F762B" w:rsidRDefault="002F6E26" w:rsidP="002F6E26">
      <w:pPr>
        <w:pStyle w:val="Paragraphedeliste"/>
        <w:tabs>
          <w:tab w:val="left" w:pos="0"/>
        </w:tabs>
        <w:spacing w:before="100" w:beforeAutospacing="1" w:after="100" w:afterAutospacing="1"/>
        <w:ind w:left="0"/>
        <w:rPr>
          <w:rFonts w:asciiTheme="minorHAnsi" w:hAnsiTheme="minorHAnsi" w:cstheme="minorHAnsi"/>
          <w:sz w:val="22"/>
          <w:szCs w:val="22"/>
        </w:rPr>
      </w:pPr>
    </w:p>
    <w:p w14:paraId="4D99BF7D" w14:textId="52506FAD" w:rsidR="00685483" w:rsidRDefault="00685483" w:rsidP="00397940">
      <w:pPr>
        <w:tabs>
          <w:tab w:val="left" w:pos="0"/>
        </w:tabs>
        <w:spacing w:before="100" w:beforeAutospacing="1"/>
        <w:contextualSpacing/>
        <w:rPr>
          <w:rFonts w:asciiTheme="minorHAnsi" w:hAnsiTheme="minorHAnsi" w:cstheme="minorHAnsi"/>
          <w:sz w:val="22"/>
          <w:szCs w:val="22"/>
          <w:u w:val="single"/>
        </w:rPr>
      </w:pPr>
    </w:p>
    <w:p w14:paraId="282ADECC" w14:textId="77777777" w:rsidR="00397940" w:rsidRDefault="00397940" w:rsidP="002F0BC1">
      <w:pPr>
        <w:rPr>
          <w:rFonts w:asciiTheme="minorHAnsi" w:hAnsiTheme="minorHAnsi" w:cstheme="minorHAnsi"/>
          <w:sz w:val="20"/>
          <w:szCs w:val="20"/>
        </w:rPr>
      </w:pPr>
    </w:p>
    <w:p w14:paraId="36DA5C44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46BFA22C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38943504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4EE7C5CD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7B209B75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61ABCA2C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0F61E7AE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6DFC1F41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6E99A305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5B0E465B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242D6A53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34BEB383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09020827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3E6B76F0" w14:textId="77777777" w:rsidR="00D965D6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1D4D7138" w14:textId="77777777" w:rsidR="00D965D6" w:rsidRPr="002F0BC1" w:rsidRDefault="00D965D6" w:rsidP="002F0BC1">
      <w:pPr>
        <w:rPr>
          <w:rFonts w:asciiTheme="minorHAnsi" w:hAnsiTheme="minorHAnsi" w:cstheme="minorHAnsi"/>
          <w:sz w:val="20"/>
          <w:szCs w:val="20"/>
        </w:rPr>
      </w:pPr>
    </w:p>
    <w:p w14:paraId="38CFBDD8" w14:textId="77777777" w:rsidR="00397940" w:rsidRPr="002F0BC1" w:rsidRDefault="00397940" w:rsidP="002F0BC1">
      <w:pPr>
        <w:rPr>
          <w:rFonts w:asciiTheme="minorHAnsi" w:hAnsiTheme="minorHAnsi" w:cstheme="minorHAnsi"/>
          <w:sz w:val="20"/>
          <w:szCs w:val="20"/>
        </w:rPr>
      </w:pPr>
    </w:p>
    <w:p w14:paraId="2D0A4A6B" w14:textId="77777777" w:rsidR="00397940" w:rsidRPr="002F0BC1" w:rsidRDefault="00397940" w:rsidP="002F0BC1">
      <w:pPr>
        <w:rPr>
          <w:rFonts w:asciiTheme="minorHAnsi" w:hAnsiTheme="minorHAnsi" w:cstheme="minorHAnsi"/>
          <w:sz w:val="20"/>
          <w:szCs w:val="20"/>
        </w:rPr>
      </w:pPr>
    </w:p>
    <w:p w14:paraId="22EC785C" w14:textId="77777777" w:rsidR="00397940" w:rsidRDefault="00397940" w:rsidP="0039794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2DCFC80" w14:textId="77777777" w:rsidR="00397940" w:rsidRPr="003952B6" w:rsidRDefault="00397940" w:rsidP="00397940">
      <w:pPr>
        <w:pStyle w:val="Paragraphedeliste"/>
        <w:tabs>
          <w:tab w:val="left" w:pos="0"/>
        </w:tabs>
        <w:spacing w:before="100" w:beforeAutospacing="1"/>
        <w:ind w:left="0"/>
        <w:rPr>
          <w:rFonts w:asciiTheme="minorHAnsi" w:hAnsiTheme="minorHAnsi" w:cstheme="minorHAnsi"/>
          <w:sz w:val="22"/>
          <w:szCs w:val="22"/>
        </w:rPr>
      </w:pPr>
      <w:r w:rsidRPr="003952B6">
        <w:rPr>
          <w:rFonts w:asciiTheme="minorHAnsi" w:hAnsiTheme="minorHAnsi" w:cstheme="minorHAnsi"/>
          <w:sz w:val="22"/>
          <w:szCs w:val="22"/>
          <w:u w:val="single"/>
        </w:rPr>
        <w:t>Joindre :</w:t>
      </w:r>
    </w:p>
    <w:p w14:paraId="12CF6CB4" w14:textId="77777777" w:rsidR="00397940" w:rsidRPr="006E2166" w:rsidRDefault="00397940" w:rsidP="0039794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E2166">
        <w:rPr>
          <w:rFonts w:asciiTheme="minorHAnsi" w:hAnsiTheme="minorHAnsi" w:cstheme="minorHAnsi"/>
          <w:color w:val="FF0000"/>
          <w:sz w:val="22"/>
          <w:szCs w:val="22"/>
        </w:rPr>
        <w:t>Copie de la carte agricole de l’année en cours</w:t>
      </w:r>
    </w:p>
    <w:p w14:paraId="3A8A03B1" w14:textId="77777777" w:rsidR="00397940" w:rsidRPr="006E2166" w:rsidRDefault="00397940" w:rsidP="0039794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E2166">
        <w:rPr>
          <w:rFonts w:asciiTheme="minorHAnsi" w:hAnsiTheme="minorHAnsi" w:cstheme="minorHAnsi"/>
          <w:color w:val="FF0000"/>
          <w:sz w:val="22"/>
          <w:szCs w:val="22"/>
        </w:rPr>
        <w:t>RIB</w:t>
      </w:r>
    </w:p>
    <w:p w14:paraId="5BBC7005" w14:textId="6A2180FE" w:rsidR="00397940" w:rsidRPr="003952B6" w:rsidRDefault="00397940" w:rsidP="0039794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Plan des parcelles mise</w:t>
      </w:r>
      <w:r w:rsidR="00016EB1">
        <w:rPr>
          <w:rFonts w:asciiTheme="minorHAnsi" w:hAnsiTheme="minorHAnsi" w:cstheme="minorHAnsi"/>
          <w:color w:val="FF0000"/>
          <w:sz w:val="22"/>
          <w:szCs w:val="22"/>
        </w:rPr>
        <w:t>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en culture </w:t>
      </w:r>
    </w:p>
    <w:p w14:paraId="67225E09" w14:textId="77777777" w:rsidR="00397940" w:rsidRPr="00B27917" w:rsidRDefault="00397940" w:rsidP="00397940">
      <w:pPr>
        <w:jc w:val="both"/>
        <w:rPr>
          <w:rFonts w:asciiTheme="minorHAnsi" w:hAnsiTheme="minorHAnsi" w:cstheme="minorHAnsi"/>
          <w:color w:val="FF0000"/>
          <w:sz w:val="12"/>
          <w:szCs w:val="12"/>
        </w:rPr>
      </w:pPr>
    </w:p>
    <w:p w14:paraId="6A618E42" w14:textId="4265F2CB" w:rsidR="00397940" w:rsidRPr="002F0BC1" w:rsidRDefault="00397940" w:rsidP="002F0B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762B">
        <w:rPr>
          <w:rFonts w:asciiTheme="minorHAnsi" w:hAnsiTheme="minorHAnsi" w:cstheme="minorHAnsi"/>
          <w:sz w:val="22"/>
          <w:szCs w:val="22"/>
          <w:u w:val="single"/>
        </w:rPr>
        <w:t>A transmettre</w:t>
      </w:r>
      <w:r w:rsidRPr="00DA7AC6">
        <w:rPr>
          <w:rFonts w:asciiTheme="minorHAnsi" w:hAnsiTheme="minorHAnsi" w:cstheme="minorHAnsi"/>
          <w:sz w:val="22"/>
          <w:szCs w:val="22"/>
        </w:rPr>
        <w:t> par</w:t>
      </w:r>
      <w:r w:rsidRPr="001F762B">
        <w:rPr>
          <w:rFonts w:asciiTheme="minorHAnsi" w:hAnsiTheme="minorHAnsi" w:cstheme="minorHAnsi"/>
          <w:sz w:val="22"/>
          <w:szCs w:val="22"/>
        </w:rPr>
        <w:t xml:space="preserve"> voie postale </w:t>
      </w:r>
      <w:r>
        <w:rPr>
          <w:rFonts w:asciiTheme="minorHAnsi" w:hAnsiTheme="minorHAnsi" w:cstheme="minorHAnsi"/>
          <w:sz w:val="22"/>
          <w:szCs w:val="22"/>
        </w:rPr>
        <w:t>ou mail (cf. coordonnées en pied de page)</w:t>
      </w:r>
      <w:r w:rsidR="00D965D6">
        <w:rPr>
          <w:rFonts w:asciiTheme="minorHAnsi" w:hAnsiTheme="minorHAnsi" w:cstheme="minorHAnsi"/>
          <w:sz w:val="22"/>
          <w:szCs w:val="22"/>
        </w:rPr>
        <w:t xml:space="preserve"> </w:t>
      </w:r>
      <w:r w:rsidR="00D965D6" w:rsidRPr="00D965D6">
        <w:rPr>
          <w:rFonts w:asciiTheme="minorHAnsi" w:hAnsiTheme="minorHAnsi" w:cstheme="minorHAnsi"/>
          <w:b/>
          <w:bCs/>
          <w:color w:val="FF0000"/>
          <w:sz w:val="22"/>
          <w:szCs w:val="22"/>
        </w:rPr>
        <w:t>avant le 31 août 2024</w:t>
      </w:r>
    </w:p>
    <w:sectPr w:rsidR="00397940" w:rsidRPr="002F0BC1" w:rsidSect="0094732A">
      <w:footerReference w:type="default" r:id="rId10"/>
      <w:footerReference w:type="first" r:id="rId11"/>
      <w:pgSz w:w="11906" w:h="16838" w:code="9"/>
      <w:pgMar w:top="567" w:right="851" w:bottom="567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6780" w14:textId="77777777" w:rsidR="001F4118" w:rsidRDefault="001F4118" w:rsidP="0094732A">
      <w:r>
        <w:separator/>
      </w:r>
    </w:p>
  </w:endnote>
  <w:endnote w:type="continuationSeparator" w:id="0">
    <w:p w14:paraId="56A73665" w14:textId="77777777" w:rsidR="001F4118" w:rsidRDefault="001F4118" w:rsidP="0094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11AD" w14:textId="77777777" w:rsidR="0094732A" w:rsidRDefault="0094732A">
    <w:pPr>
      <w:pStyle w:val="Pieddepage"/>
    </w:pPr>
  </w:p>
  <w:p w14:paraId="5BD2C2F1" w14:textId="70B27C7D" w:rsidR="00FD6F98" w:rsidRPr="00D965D6" w:rsidRDefault="00FD6F98" w:rsidP="00FD6F98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>
      <w:tab/>
    </w:r>
    <w:r w:rsidRPr="00D965D6">
      <w:rPr>
        <w:rFonts w:asciiTheme="minorHAnsi" w:hAnsiTheme="minorHAnsi" w:cstheme="minorHAnsi"/>
        <w:sz w:val="18"/>
        <w:szCs w:val="18"/>
      </w:rPr>
      <w:t xml:space="preserve">Agence </w:t>
    </w:r>
    <w:r w:rsidR="00D965D6" w:rsidRPr="00D965D6">
      <w:rPr>
        <w:rFonts w:asciiTheme="minorHAnsi" w:hAnsiTheme="minorHAnsi" w:cstheme="minorHAnsi"/>
        <w:sz w:val="18"/>
        <w:szCs w:val="18"/>
      </w:rPr>
      <w:t>r</w:t>
    </w:r>
    <w:r w:rsidRPr="00D965D6">
      <w:rPr>
        <w:rFonts w:asciiTheme="minorHAnsi" w:hAnsiTheme="minorHAnsi" w:cstheme="minorHAnsi"/>
        <w:sz w:val="18"/>
        <w:szCs w:val="18"/>
      </w:rPr>
      <w:t>urale – 30 route de la Baie des Dames – Forum du CENTRE – Ducos / BP 27820 98863 Nouméa Cedex</w:t>
    </w:r>
  </w:p>
  <w:p w14:paraId="3F8D8E9D" w14:textId="77777777" w:rsidR="00FD6F98" w:rsidRPr="00D965D6" w:rsidRDefault="00FD6F98" w:rsidP="00FD6F98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D965D6">
      <w:rPr>
        <w:rFonts w:asciiTheme="minorHAnsi" w:hAnsiTheme="minorHAnsi" w:cstheme="minorHAnsi"/>
        <w:sz w:val="18"/>
        <w:szCs w:val="18"/>
      </w:rPr>
      <w:t xml:space="preserve">Tél. : 26.09.60 / Télécopie : 24.12.52 / Courriel : </w:t>
    </w:r>
    <w:hyperlink r:id="rId1" w:history="1">
      <w:r w:rsidRPr="00D965D6">
        <w:rPr>
          <w:rStyle w:val="Lienhypertexte"/>
          <w:rFonts w:asciiTheme="minorHAnsi" w:hAnsiTheme="minorHAnsi" w:cstheme="minorHAnsi"/>
          <w:sz w:val="18"/>
          <w:szCs w:val="18"/>
        </w:rPr>
        <w:t>contact@agencerurale.nc</w:t>
      </w:r>
    </w:hyperlink>
    <w:r w:rsidRPr="00D965D6">
      <w:rPr>
        <w:rFonts w:asciiTheme="minorHAnsi" w:hAnsiTheme="minorHAnsi" w:cstheme="minorHAnsi"/>
        <w:sz w:val="18"/>
        <w:szCs w:val="18"/>
      </w:rPr>
      <w:t xml:space="preserve"> / </w:t>
    </w:r>
    <w:proofErr w:type="spellStart"/>
    <w:r w:rsidRPr="00D965D6">
      <w:rPr>
        <w:rFonts w:asciiTheme="minorHAnsi" w:hAnsiTheme="minorHAnsi" w:cstheme="minorHAnsi"/>
        <w:sz w:val="18"/>
        <w:szCs w:val="18"/>
      </w:rPr>
      <w:t>Ridet</w:t>
    </w:r>
    <w:proofErr w:type="spellEnd"/>
    <w:r w:rsidRPr="00D965D6">
      <w:rPr>
        <w:rFonts w:asciiTheme="minorHAnsi" w:hAnsiTheme="minorHAnsi" w:cstheme="minorHAnsi"/>
        <w:sz w:val="18"/>
        <w:szCs w:val="18"/>
      </w:rPr>
      <w:t xml:space="preserve"> 1 415 306.001</w:t>
    </w:r>
  </w:p>
  <w:p w14:paraId="5744CF92" w14:textId="4034C1A2" w:rsidR="0094732A" w:rsidRPr="00D965D6" w:rsidRDefault="00FD6F98" w:rsidP="00FD6F98">
    <w:pPr>
      <w:pStyle w:val="Pieddepage"/>
      <w:jc w:val="right"/>
      <w:rPr>
        <w:rFonts w:asciiTheme="minorHAnsi" w:hAnsiTheme="minorHAnsi" w:cstheme="minorHAnsi"/>
        <w:sz w:val="18"/>
        <w:szCs w:val="18"/>
      </w:rPr>
    </w:pPr>
    <w:r w:rsidRPr="00D965D6">
      <w:rPr>
        <w:rFonts w:asciiTheme="minorHAnsi" w:hAnsiTheme="minorHAnsi" w:cstheme="minorHAnsi"/>
        <w:sz w:val="18"/>
        <w:szCs w:val="18"/>
      </w:rPr>
      <w:t xml:space="preserve">Page </w:t>
    </w:r>
    <w:r w:rsidRPr="00D965D6">
      <w:rPr>
        <w:rFonts w:asciiTheme="minorHAnsi" w:hAnsiTheme="minorHAnsi" w:cstheme="minorHAnsi"/>
        <w:bCs/>
        <w:sz w:val="18"/>
        <w:szCs w:val="18"/>
      </w:rPr>
      <w:fldChar w:fldCharType="begin"/>
    </w:r>
    <w:r w:rsidRPr="00D965D6">
      <w:rPr>
        <w:rFonts w:asciiTheme="minorHAnsi" w:hAnsiTheme="minorHAnsi" w:cstheme="minorHAnsi"/>
        <w:bCs/>
        <w:sz w:val="18"/>
        <w:szCs w:val="18"/>
      </w:rPr>
      <w:instrText>PAGE  \* Arabic  \* MERGEFORMAT</w:instrText>
    </w:r>
    <w:r w:rsidRPr="00D965D6">
      <w:rPr>
        <w:rFonts w:asciiTheme="minorHAnsi" w:hAnsiTheme="minorHAnsi" w:cstheme="minorHAnsi"/>
        <w:bCs/>
        <w:sz w:val="18"/>
        <w:szCs w:val="18"/>
      </w:rPr>
      <w:fldChar w:fldCharType="separate"/>
    </w:r>
    <w:r w:rsidRPr="00D965D6">
      <w:rPr>
        <w:rFonts w:asciiTheme="minorHAnsi" w:hAnsiTheme="minorHAnsi" w:cstheme="minorHAnsi"/>
        <w:bCs/>
        <w:sz w:val="18"/>
        <w:szCs w:val="18"/>
      </w:rPr>
      <w:t>1</w:t>
    </w:r>
    <w:r w:rsidRPr="00D965D6">
      <w:rPr>
        <w:rFonts w:asciiTheme="minorHAnsi" w:hAnsiTheme="minorHAnsi" w:cstheme="minorHAnsi"/>
        <w:sz w:val="18"/>
        <w:szCs w:val="18"/>
      </w:rPr>
      <w:fldChar w:fldCharType="end"/>
    </w:r>
    <w:r w:rsidRPr="00D965D6">
      <w:rPr>
        <w:rFonts w:asciiTheme="minorHAnsi" w:hAnsiTheme="minorHAnsi" w:cstheme="minorHAnsi"/>
        <w:sz w:val="18"/>
        <w:szCs w:val="18"/>
      </w:rPr>
      <w:t xml:space="preserve"> sur </w:t>
    </w:r>
    <w:r w:rsidRPr="00D965D6">
      <w:rPr>
        <w:rFonts w:asciiTheme="minorHAnsi" w:hAnsiTheme="minorHAnsi" w:cstheme="minorHAnsi"/>
        <w:bCs/>
        <w:sz w:val="18"/>
        <w:szCs w:val="18"/>
      </w:rPr>
      <w:fldChar w:fldCharType="begin"/>
    </w:r>
    <w:r w:rsidRPr="00D965D6">
      <w:rPr>
        <w:rFonts w:asciiTheme="minorHAnsi" w:hAnsiTheme="minorHAnsi" w:cstheme="minorHAnsi"/>
        <w:bCs/>
        <w:sz w:val="18"/>
        <w:szCs w:val="18"/>
      </w:rPr>
      <w:instrText>NUMPAGES  \* Arabic  \* MERGEFORMAT</w:instrText>
    </w:r>
    <w:r w:rsidRPr="00D965D6">
      <w:rPr>
        <w:rFonts w:asciiTheme="minorHAnsi" w:hAnsiTheme="minorHAnsi" w:cstheme="minorHAnsi"/>
        <w:bCs/>
        <w:sz w:val="18"/>
        <w:szCs w:val="18"/>
      </w:rPr>
      <w:fldChar w:fldCharType="separate"/>
    </w:r>
    <w:r w:rsidRPr="00D965D6">
      <w:rPr>
        <w:rFonts w:asciiTheme="minorHAnsi" w:hAnsiTheme="minorHAnsi" w:cstheme="minorHAnsi"/>
        <w:bCs/>
        <w:sz w:val="18"/>
        <w:szCs w:val="18"/>
      </w:rPr>
      <w:t>2</w:t>
    </w:r>
    <w:r w:rsidRPr="00D965D6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2EB4" w14:textId="77777777" w:rsidR="0072208F" w:rsidRPr="0072208F" w:rsidRDefault="0072208F" w:rsidP="0072208F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bookmarkStart w:id="1" w:name="_Hlk531767265"/>
    <w:bookmarkStart w:id="2" w:name="_Hlk531767266"/>
    <w:bookmarkStart w:id="3" w:name="_Hlk535236501"/>
    <w:bookmarkStart w:id="4" w:name="_Hlk535236502"/>
    <w:r w:rsidRPr="0072208F">
      <w:rPr>
        <w:rFonts w:asciiTheme="minorHAnsi" w:hAnsiTheme="minorHAnsi" w:cstheme="minorHAnsi"/>
        <w:sz w:val="18"/>
        <w:szCs w:val="18"/>
      </w:rPr>
      <w:t>Agence rurale – 30 route de la Baie des Dames – Forum du CENTRE – Ducos / BP 27820 98863 Nouméa Cedex</w:t>
    </w:r>
  </w:p>
  <w:p w14:paraId="4792D991" w14:textId="2798B29F" w:rsidR="00FD6F98" w:rsidRPr="00B27917" w:rsidRDefault="0072208F" w:rsidP="00B27917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72208F">
      <w:rPr>
        <w:rFonts w:asciiTheme="minorHAnsi" w:hAnsiTheme="minorHAnsi" w:cstheme="minorHAnsi"/>
        <w:sz w:val="18"/>
        <w:szCs w:val="18"/>
      </w:rPr>
      <w:t xml:space="preserve">Tél. : 26.09.60 / Télécopie : 24.12.52 / Courriel : </w:t>
    </w:r>
    <w:hyperlink r:id="rId1" w:history="1">
      <w:r w:rsidRPr="0072208F">
        <w:rPr>
          <w:rStyle w:val="Lienhypertexte"/>
          <w:rFonts w:asciiTheme="minorHAnsi" w:hAnsiTheme="minorHAnsi" w:cstheme="minorHAnsi"/>
          <w:sz w:val="18"/>
          <w:szCs w:val="18"/>
        </w:rPr>
        <w:t>contact@agencerurale.nc</w:t>
      </w:r>
    </w:hyperlink>
    <w:r w:rsidRPr="0072208F">
      <w:rPr>
        <w:rFonts w:asciiTheme="minorHAnsi" w:hAnsiTheme="minorHAnsi" w:cstheme="minorHAnsi"/>
        <w:sz w:val="18"/>
        <w:szCs w:val="18"/>
      </w:rPr>
      <w:t xml:space="preserve"> / </w:t>
    </w:r>
    <w:proofErr w:type="spellStart"/>
    <w:r w:rsidRPr="0072208F">
      <w:rPr>
        <w:rFonts w:asciiTheme="minorHAnsi" w:hAnsiTheme="minorHAnsi" w:cstheme="minorHAnsi"/>
        <w:sz w:val="18"/>
        <w:szCs w:val="18"/>
      </w:rPr>
      <w:t>Ridet</w:t>
    </w:r>
    <w:proofErr w:type="spellEnd"/>
    <w:r w:rsidRPr="0072208F">
      <w:rPr>
        <w:rFonts w:asciiTheme="minorHAnsi" w:hAnsiTheme="minorHAnsi" w:cstheme="minorHAnsi"/>
        <w:sz w:val="18"/>
        <w:szCs w:val="18"/>
      </w:rPr>
      <w:t xml:space="preserve"> 1 415 306.001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11CA" w14:textId="77777777" w:rsidR="001F4118" w:rsidRDefault="001F4118" w:rsidP="0094732A">
      <w:r>
        <w:separator/>
      </w:r>
    </w:p>
  </w:footnote>
  <w:footnote w:type="continuationSeparator" w:id="0">
    <w:p w14:paraId="6BBFDA26" w14:textId="77777777" w:rsidR="001F4118" w:rsidRDefault="001F4118" w:rsidP="0094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71D"/>
    <w:multiLevelType w:val="multilevel"/>
    <w:tmpl w:val="D3760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40ED6"/>
    <w:multiLevelType w:val="multilevel"/>
    <w:tmpl w:val="DEF0265E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ascii="Times New Roman" w:hAnsi="Times New Roman" w:cs="Times New Roman" w:hint="default"/>
        <w:color w:val="auto"/>
        <w:u w:val="single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" w15:restartNumberingAfterBreak="0">
    <w:nsid w:val="1D3E1D31"/>
    <w:multiLevelType w:val="hybridMultilevel"/>
    <w:tmpl w:val="109A5804"/>
    <w:lvl w:ilvl="0" w:tplc="3F1EE01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7041E6"/>
    <w:multiLevelType w:val="hybridMultilevel"/>
    <w:tmpl w:val="AD029B80"/>
    <w:lvl w:ilvl="0" w:tplc="C8A2A24C">
      <w:numFmt w:val="bullet"/>
      <w:lvlText w:val="-"/>
      <w:lvlJc w:val="left"/>
      <w:pPr>
        <w:ind w:left="1074" w:hanging="360"/>
      </w:pPr>
      <w:rPr>
        <w:rFonts w:ascii="Trebuchet MS" w:eastAsia="Cambria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0F229A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23C6F82"/>
    <w:multiLevelType w:val="hybridMultilevel"/>
    <w:tmpl w:val="51AE1068"/>
    <w:lvl w:ilvl="0" w:tplc="409CFF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D2B7E"/>
    <w:multiLevelType w:val="multilevel"/>
    <w:tmpl w:val="7B980B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7" w15:restartNumberingAfterBreak="0">
    <w:nsid w:val="3E417496"/>
    <w:multiLevelType w:val="hybridMultilevel"/>
    <w:tmpl w:val="058C0F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60A83"/>
    <w:multiLevelType w:val="hybridMultilevel"/>
    <w:tmpl w:val="AB08DB0C"/>
    <w:lvl w:ilvl="0" w:tplc="D374A2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C268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D2B6828"/>
    <w:multiLevelType w:val="hybridMultilevel"/>
    <w:tmpl w:val="2B0A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F48BA"/>
    <w:multiLevelType w:val="hybridMultilevel"/>
    <w:tmpl w:val="058C0F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086453">
    <w:abstractNumId w:val="1"/>
  </w:num>
  <w:num w:numId="2" w16cid:durableId="2129354754">
    <w:abstractNumId w:val="4"/>
  </w:num>
  <w:num w:numId="3" w16cid:durableId="1994285704">
    <w:abstractNumId w:val="9"/>
  </w:num>
  <w:num w:numId="4" w16cid:durableId="417867235">
    <w:abstractNumId w:val="5"/>
  </w:num>
  <w:num w:numId="5" w16cid:durableId="515734941">
    <w:abstractNumId w:val="3"/>
  </w:num>
  <w:num w:numId="6" w16cid:durableId="416829237">
    <w:abstractNumId w:val="2"/>
  </w:num>
  <w:num w:numId="7" w16cid:durableId="155604277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97810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0331243">
    <w:abstractNumId w:val="7"/>
  </w:num>
  <w:num w:numId="10" w16cid:durableId="80418842">
    <w:abstractNumId w:val="11"/>
  </w:num>
  <w:num w:numId="11" w16cid:durableId="1137528974">
    <w:abstractNumId w:val="10"/>
  </w:num>
  <w:num w:numId="12" w16cid:durableId="471102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2VGoFuVT5gtV1w4Bfd37v6KlJGYeOZlVUm5Fpd6kERi6vNEbfDDB/IocQ/Yh63LnIBlDi28/9CyXyLfCajmh1w==" w:salt="xZvtJKh+4YxPFu880nZ1ag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05"/>
    <w:rsid w:val="00016EB1"/>
    <w:rsid w:val="0003120A"/>
    <w:rsid w:val="000404E2"/>
    <w:rsid w:val="000A24C7"/>
    <w:rsid w:val="000C3151"/>
    <w:rsid w:val="0011587D"/>
    <w:rsid w:val="00157A2B"/>
    <w:rsid w:val="001A389B"/>
    <w:rsid w:val="001C4A9A"/>
    <w:rsid w:val="001F4118"/>
    <w:rsid w:val="0027030B"/>
    <w:rsid w:val="002D7284"/>
    <w:rsid w:val="002E2B96"/>
    <w:rsid w:val="002F0BC1"/>
    <w:rsid w:val="002F41C9"/>
    <w:rsid w:val="002F6E26"/>
    <w:rsid w:val="003952B6"/>
    <w:rsid w:val="00397940"/>
    <w:rsid w:val="003A6EC5"/>
    <w:rsid w:val="003B151D"/>
    <w:rsid w:val="003B1D7F"/>
    <w:rsid w:val="004C33AC"/>
    <w:rsid w:val="00507370"/>
    <w:rsid w:val="00507DC5"/>
    <w:rsid w:val="00534DEB"/>
    <w:rsid w:val="00561205"/>
    <w:rsid w:val="006537F2"/>
    <w:rsid w:val="00682FDC"/>
    <w:rsid w:val="00685483"/>
    <w:rsid w:val="006A34DF"/>
    <w:rsid w:val="006B6DC4"/>
    <w:rsid w:val="006E31A1"/>
    <w:rsid w:val="0072208F"/>
    <w:rsid w:val="0076416E"/>
    <w:rsid w:val="007804C1"/>
    <w:rsid w:val="007969D1"/>
    <w:rsid w:val="007D2733"/>
    <w:rsid w:val="008604EF"/>
    <w:rsid w:val="008A2F11"/>
    <w:rsid w:val="00925E55"/>
    <w:rsid w:val="00944E00"/>
    <w:rsid w:val="0094732A"/>
    <w:rsid w:val="009B6E09"/>
    <w:rsid w:val="009C0EF3"/>
    <w:rsid w:val="009E7FFA"/>
    <w:rsid w:val="009F43BA"/>
    <w:rsid w:val="00A61BC9"/>
    <w:rsid w:val="00B1313D"/>
    <w:rsid w:val="00B27917"/>
    <w:rsid w:val="00B3208C"/>
    <w:rsid w:val="00B60CEF"/>
    <w:rsid w:val="00BC0C25"/>
    <w:rsid w:val="00BE3F20"/>
    <w:rsid w:val="00C17394"/>
    <w:rsid w:val="00C33D77"/>
    <w:rsid w:val="00C5157B"/>
    <w:rsid w:val="00C546FC"/>
    <w:rsid w:val="00C5496F"/>
    <w:rsid w:val="00CD00E9"/>
    <w:rsid w:val="00D31E26"/>
    <w:rsid w:val="00D91247"/>
    <w:rsid w:val="00D965D6"/>
    <w:rsid w:val="00DB4A92"/>
    <w:rsid w:val="00DD0C61"/>
    <w:rsid w:val="00DE7C2E"/>
    <w:rsid w:val="00DF5180"/>
    <w:rsid w:val="00E256C1"/>
    <w:rsid w:val="00E5783A"/>
    <w:rsid w:val="00E84CEF"/>
    <w:rsid w:val="00ED6DCC"/>
    <w:rsid w:val="00F06E38"/>
    <w:rsid w:val="00F14437"/>
    <w:rsid w:val="00F42C37"/>
    <w:rsid w:val="00F6699D"/>
    <w:rsid w:val="00F7633E"/>
    <w:rsid w:val="00F8293F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47E5E7"/>
  <w15:chartTrackingRefBased/>
  <w15:docId w15:val="{D8A6B57A-E792-4C70-ADDF-5BDE192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07DC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Cs w:val="32"/>
    </w:rPr>
  </w:style>
  <w:style w:type="paragraph" w:styleId="Titre2">
    <w:name w:val="heading 2"/>
    <w:basedOn w:val="Normal"/>
    <w:next w:val="Normal"/>
    <w:link w:val="Titre2Car"/>
    <w:qFormat/>
    <w:rsid w:val="00561205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315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C315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1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1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1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1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1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12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561205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5612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C3151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customStyle="1" w:styleId="PieddepageCar">
    <w:name w:val="Pied de page Car"/>
    <w:basedOn w:val="Policepardfaut"/>
    <w:link w:val="Pieddepage"/>
    <w:uiPriority w:val="99"/>
    <w:rsid w:val="000C3151"/>
    <w:rPr>
      <w:rFonts w:ascii="Times New Roman" w:eastAsia="Times New Roman" w:hAnsi="Times New Roman" w:cs="Times New Roman"/>
      <w:snapToGrid w:val="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C3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C315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0C3151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0C3151"/>
    <w:rPr>
      <w:b/>
      <w:bCs/>
      <w:smallCaps/>
      <w:color w:val="4472C4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0C3151"/>
    <w:rPr>
      <w:smallCap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1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151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C31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315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3151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0C3151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0C3151"/>
    <w:rPr>
      <w:i/>
      <w:iCs/>
    </w:rPr>
  </w:style>
  <w:style w:type="character" w:styleId="Accentuationlgre">
    <w:name w:val="Subtle Emphasis"/>
    <w:basedOn w:val="Policepardfaut"/>
    <w:uiPriority w:val="19"/>
    <w:qFormat/>
    <w:rsid w:val="000C3151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1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C3151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31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07DC5"/>
    <w:rPr>
      <w:rFonts w:ascii="Times New Roman" w:eastAsiaTheme="majorEastAsia" w:hAnsi="Times New Roman" w:cstheme="majorBidi"/>
      <w:sz w:val="24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C315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C31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C31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C31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C31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customStyle="1" w:styleId="Titre20">
    <w:name w:val="Titre_2"/>
    <w:basedOn w:val="Normal"/>
    <w:rsid w:val="00F6699D"/>
    <w:pPr>
      <w:keepNext/>
      <w:widowControl w:val="0"/>
      <w:spacing w:before="120" w:after="120"/>
      <w:jc w:val="center"/>
    </w:pPr>
    <w:rPr>
      <w:b/>
      <w:bCs/>
      <w:i/>
      <w:iCs/>
      <w:snapToGrid w:val="0"/>
      <w:sz w:val="28"/>
      <w:szCs w:val="28"/>
    </w:rPr>
  </w:style>
  <w:style w:type="paragraph" w:customStyle="1" w:styleId="Titre30">
    <w:name w:val="Titre_3"/>
    <w:basedOn w:val="Normal"/>
    <w:rsid w:val="00F6699D"/>
    <w:pPr>
      <w:keepNext/>
      <w:widowControl w:val="0"/>
      <w:spacing w:before="120" w:after="120"/>
      <w:jc w:val="center"/>
    </w:pPr>
    <w:rPr>
      <w:b/>
      <w:bCs/>
      <w:i/>
      <w:iCs/>
      <w:snapToGrid w:val="0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B1D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1D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73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732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4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D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96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eRurale.dpo-ikigai@moncloud.nc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7F4BC-0313-48D4-82B4-C017C8B2F3AD}"/>
      </w:docPartPr>
      <w:docPartBody>
        <w:p w:rsidR="000F3CAA" w:rsidRDefault="000F3CAA">
          <w:r w:rsidRPr="005B54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FE120-47BF-4C2A-B093-6331CAB03FB4}"/>
      </w:docPartPr>
      <w:docPartBody>
        <w:p w:rsidR="000F3CAA" w:rsidRDefault="000F3CAA">
          <w:r w:rsidRPr="005B54B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AA"/>
    <w:rsid w:val="000F3CAA"/>
    <w:rsid w:val="00C5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3C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2078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LELASSEUR</dc:creator>
  <cp:keywords/>
  <dc:description/>
  <cp:lastModifiedBy>Véronique LELASSEUR2</cp:lastModifiedBy>
  <cp:revision>4</cp:revision>
  <cp:lastPrinted>2022-06-15T23:46:00Z</cp:lastPrinted>
  <dcterms:created xsi:type="dcterms:W3CDTF">2024-08-09T02:53:00Z</dcterms:created>
  <dcterms:modified xsi:type="dcterms:W3CDTF">2024-08-09T03:47:00Z</dcterms:modified>
</cp:coreProperties>
</file>